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2C" w:rsidRPr="00E73644" w:rsidRDefault="00161B2C" w:rsidP="00161B2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CONTRACTE 2019 (</w:t>
      </w:r>
      <w:proofErr w:type="spellStart"/>
      <w:r>
        <w:rPr>
          <w:rFonts w:ascii="Times New Roman" w:hAnsi="Times New Roman" w:cs="Times New Roman"/>
          <w:b/>
          <w:sz w:val="28"/>
        </w:rPr>
        <w:t>valoare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peste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40.000 – </w:t>
      </w:r>
      <w:proofErr w:type="spellStart"/>
      <w:r>
        <w:rPr>
          <w:rFonts w:ascii="Times New Roman" w:hAnsi="Times New Roman" w:cs="Times New Roman"/>
          <w:b/>
          <w:sz w:val="28"/>
        </w:rPr>
        <w:t>achizitie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directa</w:t>
      </w:r>
      <w:proofErr w:type="spellEnd"/>
      <w:r>
        <w:rPr>
          <w:rFonts w:ascii="Times New Roman" w:hAnsi="Times New Roman" w:cs="Times New Roman"/>
          <w:b/>
          <w:sz w:val="28"/>
        </w:rPr>
        <w:t>)</w:t>
      </w:r>
    </w:p>
    <w:p w:rsidR="00161B2C" w:rsidRDefault="00161B2C" w:rsidP="00161B2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61B2C" w:rsidRDefault="00161B2C" w:rsidP="00161B2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1576"/>
        <w:gridCol w:w="1888"/>
        <w:gridCol w:w="1599"/>
        <w:gridCol w:w="1421"/>
        <w:gridCol w:w="1628"/>
        <w:gridCol w:w="1464"/>
      </w:tblGrid>
      <w:tr w:rsidR="00161B2C" w:rsidTr="005E01FF">
        <w:tc>
          <w:tcPr>
            <w:tcW w:w="2196" w:type="dxa"/>
          </w:tcPr>
          <w:p w:rsidR="00161B2C" w:rsidRDefault="00161B2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40745">
              <w:rPr>
                <w:rFonts w:ascii="Times New Roman" w:hAnsi="Times New Roman" w:cs="Times New Roman"/>
                <w:sz w:val="24"/>
              </w:rPr>
              <w:t xml:space="preserve">Cod </w:t>
            </w:r>
            <w:proofErr w:type="spellStart"/>
            <w:r w:rsidRPr="00C40745">
              <w:rPr>
                <w:rFonts w:ascii="Times New Roman" w:hAnsi="Times New Roman" w:cs="Times New Roman"/>
                <w:sz w:val="24"/>
              </w:rPr>
              <w:t>unic</w:t>
            </w:r>
            <w:proofErr w:type="spellEnd"/>
            <w:r w:rsidRPr="00C407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0745">
              <w:rPr>
                <w:rFonts w:ascii="Times New Roman" w:hAnsi="Times New Roman" w:cs="Times New Roman"/>
                <w:sz w:val="24"/>
              </w:rPr>
              <w:t>achizitie</w:t>
            </w:r>
            <w:proofErr w:type="spellEnd"/>
          </w:p>
        </w:tc>
        <w:tc>
          <w:tcPr>
            <w:tcW w:w="2196" w:type="dxa"/>
          </w:tcPr>
          <w:p w:rsidR="00161B2C" w:rsidRDefault="00161B2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Denumire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achizitie</w:t>
            </w:r>
            <w:proofErr w:type="spellEnd"/>
          </w:p>
        </w:tc>
        <w:tc>
          <w:tcPr>
            <w:tcW w:w="2196" w:type="dxa"/>
          </w:tcPr>
          <w:p w:rsidR="00161B2C" w:rsidRDefault="00161B2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Ofertant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6" w:type="dxa"/>
          </w:tcPr>
          <w:p w:rsidR="00161B2C" w:rsidRDefault="00161B2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Valoare</w:t>
            </w:r>
            <w:proofErr w:type="spellEnd"/>
          </w:p>
        </w:tc>
        <w:tc>
          <w:tcPr>
            <w:tcW w:w="2196" w:type="dxa"/>
          </w:tcPr>
          <w:p w:rsidR="00161B2C" w:rsidRDefault="00161B2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40745">
              <w:rPr>
                <w:rFonts w:ascii="Times New Roman" w:hAnsi="Times New Roman" w:cs="Times New Roman"/>
                <w:sz w:val="24"/>
              </w:rPr>
              <w:t xml:space="preserve">Cod </w:t>
            </w:r>
            <w:proofErr w:type="spellStart"/>
            <w:r w:rsidRPr="00C40745">
              <w:rPr>
                <w:rFonts w:ascii="Times New Roman" w:hAnsi="Times New Roman" w:cs="Times New Roman"/>
                <w:sz w:val="24"/>
              </w:rPr>
              <w:t>si</w:t>
            </w:r>
            <w:proofErr w:type="spellEnd"/>
            <w:r w:rsidRPr="00C407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0745">
              <w:rPr>
                <w:rFonts w:ascii="Times New Roman" w:hAnsi="Times New Roman" w:cs="Times New Roman"/>
                <w:sz w:val="24"/>
              </w:rPr>
              <w:t>denumire</w:t>
            </w:r>
            <w:proofErr w:type="spellEnd"/>
            <w:r w:rsidRPr="00C40745">
              <w:rPr>
                <w:rFonts w:ascii="Times New Roman" w:hAnsi="Times New Roman" w:cs="Times New Roman"/>
                <w:sz w:val="24"/>
              </w:rPr>
              <w:t xml:space="preserve"> CPV</w:t>
            </w:r>
          </w:p>
        </w:tc>
        <w:tc>
          <w:tcPr>
            <w:tcW w:w="2196" w:type="dxa"/>
          </w:tcPr>
          <w:p w:rsidR="00161B2C" w:rsidRDefault="00161B2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</w:t>
            </w:r>
          </w:p>
        </w:tc>
      </w:tr>
      <w:tr w:rsidR="00161B2C" w:rsidTr="005E01FF"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DA24735803</w:t>
            </w:r>
          </w:p>
          <w:p w:rsidR="00161B2C" w:rsidRDefault="00161B2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Proiectare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executie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extindere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retea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gaze </w:t>
            </w:r>
            <w:proofErr w:type="spellStart"/>
            <w:r>
              <w:rPr>
                <w:rFonts w:ascii="Calibri" w:hAnsi="Calibri" w:cs="Calibri"/>
                <w:color w:val="000000"/>
              </w:rPr>
              <w:t>naturale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1995 ml in </w:t>
            </w:r>
            <w:proofErr w:type="spellStart"/>
            <w:r>
              <w:rPr>
                <w:rFonts w:ascii="Calibri" w:hAnsi="Calibri" w:cs="Calibri"/>
                <w:color w:val="000000"/>
              </w:rPr>
              <w:t>comuna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Holboca</w:t>
            </w:r>
            <w:proofErr w:type="spellEnd"/>
          </w:p>
          <w:p w:rsidR="00161B2C" w:rsidRDefault="00161B2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RO29934313 NANOGAZ</w:t>
            </w:r>
          </w:p>
          <w:p w:rsidR="00161B2C" w:rsidRDefault="00161B2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448800</w:t>
            </w:r>
          </w:p>
          <w:p w:rsidR="00161B2C" w:rsidRDefault="00161B2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45231221-0 - </w:t>
            </w:r>
            <w:proofErr w:type="spellStart"/>
            <w:r>
              <w:rPr>
                <w:rFonts w:ascii="Calibri" w:hAnsi="Calibri" w:cs="Calibri"/>
                <w:color w:val="000000"/>
              </w:rPr>
              <w:t>Lucrari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constructii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conducte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alimentare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cu </w:t>
            </w:r>
            <w:proofErr w:type="spellStart"/>
            <w:r>
              <w:rPr>
                <w:rFonts w:ascii="Calibri" w:hAnsi="Calibri" w:cs="Calibri"/>
                <w:color w:val="000000"/>
              </w:rPr>
              <w:t>gaz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(Rev.2)</w:t>
            </w:r>
          </w:p>
          <w:p w:rsidR="00161B2C" w:rsidRDefault="00161B2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17.12.2019 14:26</w:t>
            </w:r>
          </w:p>
          <w:p w:rsidR="00161B2C" w:rsidRDefault="00161B2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1B2C" w:rsidTr="005E01FF"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DA24578038</w:t>
            </w:r>
          </w:p>
          <w:p w:rsidR="00161B2C" w:rsidRDefault="00161B2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Proiectare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executie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retea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apa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potabila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</w:rPr>
              <w:t>comuna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Holboca</w:t>
            </w:r>
            <w:proofErr w:type="spellEnd"/>
          </w:p>
          <w:p w:rsidR="00161B2C" w:rsidRDefault="00161B2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RO29934313 NANOGAZ</w:t>
            </w:r>
          </w:p>
          <w:p w:rsidR="00161B2C" w:rsidRDefault="00161B2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74160</w:t>
            </w:r>
          </w:p>
          <w:p w:rsidR="00161B2C" w:rsidRDefault="00161B2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45232150-8 - </w:t>
            </w:r>
            <w:proofErr w:type="spellStart"/>
            <w:r>
              <w:rPr>
                <w:rFonts w:ascii="Calibri" w:hAnsi="Calibri" w:cs="Calibri"/>
                <w:color w:val="000000"/>
              </w:rPr>
              <w:t>Lucrari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pentru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conducte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alimentare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cu </w:t>
            </w:r>
            <w:proofErr w:type="spellStart"/>
            <w:r>
              <w:rPr>
                <w:rFonts w:ascii="Calibri" w:hAnsi="Calibri" w:cs="Calibri"/>
                <w:color w:val="000000"/>
              </w:rPr>
              <w:t>apa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(Rev.2)</w:t>
            </w:r>
          </w:p>
          <w:p w:rsidR="00161B2C" w:rsidRDefault="00161B2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04.12.2019 14:32</w:t>
            </w:r>
          </w:p>
          <w:p w:rsidR="00161B2C" w:rsidRDefault="00161B2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1B2C" w:rsidTr="005E01FF"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DA24405174</w:t>
            </w:r>
          </w:p>
          <w:p w:rsidR="00161B2C" w:rsidRDefault="00161B2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LUCRARI DE REAMENAJARE PARCARE CAMIN CULTURAL HOLBOCA</w:t>
            </w:r>
          </w:p>
          <w:p w:rsidR="00161B2C" w:rsidRDefault="00161B2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 26644749 LIS AFFAIR SRL</w:t>
            </w:r>
          </w:p>
          <w:p w:rsidR="00161B2C" w:rsidRDefault="00161B2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79866</w:t>
            </w:r>
          </w:p>
          <w:p w:rsidR="00161B2C" w:rsidRDefault="00161B2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45233120-6 - </w:t>
            </w:r>
            <w:proofErr w:type="spellStart"/>
            <w:r>
              <w:rPr>
                <w:rFonts w:ascii="Calibri" w:hAnsi="Calibri" w:cs="Calibri"/>
                <w:color w:val="000000"/>
              </w:rPr>
              <w:t>Lucrari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constructii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drumuri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(Rev.2)</w:t>
            </w:r>
          </w:p>
          <w:p w:rsidR="00161B2C" w:rsidRDefault="00161B2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18.11.2019 09:56</w:t>
            </w:r>
          </w:p>
          <w:p w:rsidR="00161B2C" w:rsidRDefault="00161B2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1B2C" w:rsidTr="005E01FF"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DA24316187</w:t>
            </w:r>
          </w:p>
          <w:p w:rsidR="00161B2C" w:rsidRDefault="00161B2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Amenajare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teren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sport 36 x 22m </w:t>
            </w:r>
            <w:proofErr w:type="spellStart"/>
            <w:r>
              <w:rPr>
                <w:rFonts w:ascii="Calibri" w:hAnsi="Calibri" w:cs="Calibri"/>
                <w:color w:val="000000"/>
              </w:rPr>
              <w:t>comuna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Holboca</w:t>
            </w:r>
            <w:proofErr w:type="spellEnd"/>
          </w:p>
          <w:p w:rsidR="00161B2C" w:rsidRDefault="00161B2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40763966 MANCI CONSTRUCT</w:t>
            </w:r>
          </w:p>
          <w:p w:rsidR="00161B2C" w:rsidRDefault="00161B2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301132,45</w:t>
            </w:r>
          </w:p>
          <w:p w:rsidR="00161B2C" w:rsidRDefault="00161B2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45212221-1 - </w:t>
            </w:r>
            <w:proofErr w:type="spellStart"/>
            <w:r>
              <w:rPr>
                <w:rFonts w:ascii="Calibri" w:hAnsi="Calibri" w:cs="Calibri"/>
                <w:color w:val="000000"/>
              </w:rPr>
              <w:t>Lucrari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constructii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structuri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pentru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terenuri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sport (Rev.2)</w:t>
            </w:r>
          </w:p>
          <w:p w:rsidR="00161B2C" w:rsidRDefault="00161B2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08.11.2019 13:19</w:t>
            </w:r>
          </w:p>
          <w:p w:rsidR="00161B2C" w:rsidRDefault="00161B2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1B2C" w:rsidTr="005E01FF"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DA24226198</w:t>
            </w:r>
          </w:p>
          <w:p w:rsidR="00161B2C" w:rsidRDefault="00161B2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LUCRARI DE DRUMURI PRIN ASFALTARE „</w:t>
            </w:r>
            <w:proofErr w:type="spellStart"/>
            <w:r>
              <w:rPr>
                <w:rFonts w:ascii="Calibri" w:hAnsi="Calibri" w:cs="Calibri"/>
                <w:color w:val="000000"/>
              </w:rPr>
              <w:t>Drumuri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legatura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cu </w:t>
            </w:r>
            <w:proofErr w:type="spellStart"/>
            <w:r>
              <w:rPr>
                <w:rFonts w:ascii="Calibri" w:hAnsi="Calibri" w:cs="Calibri"/>
                <w:color w:val="000000"/>
              </w:rPr>
              <w:t>drumul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exploatare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</w:rPr>
              <w:t>comuna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Holboca</w:t>
            </w:r>
            <w:proofErr w:type="spellEnd"/>
            <w:r>
              <w:rPr>
                <w:rFonts w:ascii="Calibri" w:hAnsi="Calibri" w:cs="Calibri"/>
                <w:color w:val="000000"/>
              </w:rPr>
              <w:t>”</w:t>
            </w:r>
          </w:p>
          <w:p w:rsidR="00161B2C" w:rsidRDefault="00161B2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RO 26644749 LIS AFFAIR SRL</w:t>
            </w:r>
          </w:p>
          <w:p w:rsidR="00161B2C" w:rsidRDefault="00161B2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427779</w:t>
            </w:r>
          </w:p>
          <w:p w:rsidR="00161B2C" w:rsidRDefault="00161B2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45233120-6 - </w:t>
            </w:r>
            <w:proofErr w:type="spellStart"/>
            <w:r>
              <w:rPr>
                <w:rFonts w:ascii="Calibri" w:hAnsi="Calibri" w:cs="Calibri"/>
                <w:color w:val="000000"/>
              </w:rPr>
              <w:t>Lucrari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constructii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drumuri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(Rev.2)</w:t>
            </w:r>
          </w:p>
          <w:p w:rsidR="00161B2C" w:rsidRDefault="00161B2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29.10.2019 08:52</w:t>
            </w:r>
          </w:p>
          <w:p w:rsidR="00161B2C" w:rsidRDefault="00161B2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1B2C" w:rsidTr="005E01FF"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DA24226148</w:t>
            </w:r>
          </w:p>
          <w:p w:rsidR="00161B2C" w:rsidRDefault="00161B2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Instalare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mobilier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stradal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aprovizionare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cu </w:t>
            </w:r>
            <w:proofErr w:type="spellStart"/>
            <w:r>
              <w:rPr>
                <w:rFonts w:ascii="Calibri" w:hAnsi="Calibri" w:cs="Calibri"/>
                <w:color w:val="000000"/>
              </w:rPr>
              <w:t>pamant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vegetal pt </w:t>
            </w:r>
            <w:proofErr w:type="spellStart"/>
            <w:r>
              <w:rPr>
                <w:rFonts w:ascii="Calibri" w:hAnsi="Calibri" w:cs="Calibri"/>
                <w:color w:val="000000"/>
              </w:rPr>
              <w:t>nivelarea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suprafetelor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degradate</w:t>
            </w:r>
            <w:proofErr w:type="spellEnd"/>
          </w:p>
          <w:p w:rsidR="00161B2C" w:rsidRDefault="00161B2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35079687 SC Level Construct SRL</w:t>
            </w:r>
          </w:p>
          <w:p w:rsidR="00161B2C" w:rsidRDefault="00161B2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48000</w:t>
            </w:r>
          </w:p>
          <w:p w:rsidR="00161B2C" w:rsidRDefault="00161B2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45233293-9 - </w:t>
            </w:r>
            <w:proofErr w:type="spellStart"/>
            <w:r>
              <w:rPr>
                <w:rFonts w:ascii="Calibri" w:hAnsi="Calibri" w:cs="Calibri"/>
                <w:color w:val="000000"/>
              </w:rPr>
              <w:t>Instalare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mobilier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stradal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(Rev.2)</w:t>
            </w:r>
          </w:p>
          <w:p w:rsidR="00161B2C" w:rsidRDefault="00161B2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30.10.2019 07:57</w:t>
            </w:r>
          </w:p>
          <w:p w:rsidR="00161B2C" w:rsidRDefault="00161B2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1B2C" w:rsidTr="005E01FF"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DA24065180</w:t>
            </w:r>
          </w:p>
          <w:p w:rsidR="00161B2C" w:rsidRDefault="00161B2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Consultanta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managementul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investitiilor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finantate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FDI „</w:t>
            </w:r>
            <w:proofErr w:type="spellStart"/>
            <w:r>
              <w:rPr>
                <w:rFonts w:ascii="Calibri" w:hAnsi="Calibri" w:cs="Calibri"/>
                <w:color w:val="000000"/>
              </w:rPr>
              <w:t>Modernizare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asfaltare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strazi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Holboca</w:t>
            </w:r>
            <w:proofErr w:type="spellEnd"/>
          </w:p>
          <w:p w:rsidR="00161B2C" w:rsidRDefault="00161B2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 9107168 ADEMIS IMPEX SRL</w:t>
            </w:r>
          </w:p>
          <w:p w:rsidR="00161B2C" w:rsidRDefault="00161B2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110000</w:t>
            </w:r>
          </w:p>
          <w:p w:rsidR="00161B2C" w:rsidRDefault="00161B2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79411000-8 - </w:t>
            </w:r>
            <w:proofErr w:type="spellStart"/>
            <w:r>
              <w:rPr>
                <w:rFonts w:ascii="Calibri" w:hAnsi="Calibri" w:cs="Calibri"/>
                <w:color w:val="000000"/>
              </w:rPr>
              <w:t>Servicii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generale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consultanta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management (Rev.2)</w:t>
            </w:r>
          </w:p>
          <w:p w:rsidR="00161B2C" w:rsidRDefault="00161B2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09.10.2019 13:45</w:t>
            </w:r>
          </w:p>
          <w:p w:rsidR="00161B2C" w:rsidRDefault="00161B2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1B2C" w:rsidTr="005E01FF"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DA23996150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LOT 3 - Loc de </w:t>
            </w:r>
            <w:proofErr w:type="spellStart"/>
            <w:r>
              <w:rPr>
                <w:rFonts w:ascii="Calibri" w:hAnsi="Calibri" w:cs="Calibri"/>
                <w:color w:val="000000"/>
              </w:rPr>
              <w:t>joaca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Dotari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pt </w:t>
            </w:r>
            <w:proofErr w:type="spellStart"/>
            <w:r>
              <w:rPr>
                <w:rFonts w:ascii="Calibri" w:hAnsi="Calibri" w:cs="Calibri"/>
                <w:color w:val="000000"/>
              </w:rPr>
              <w:t>infiintare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dotare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gradinita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sat </w:t>
            </w:r>
            <w:proofErr w:type="spellStart"/>
            <w:r>
              <w:rPr>
                <w:rFonts w:ascii="Calibri" w:hAnsi="Calibri" w:cs="Calibri"/>
                <w:color w:val="000000"/>
              </w:rPr>
              <w:t>Dancu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comuna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Holboca</w:t>
            </w:r>
            <w:proofErr w:type="spellEnd"/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4105891 TEC TELECOM S.R.L.</w:t>
            </w:r>
            <w:proofErr w:type="gramEnd"/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76626,28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37535200-9 - </w:t>
            </w:r>
            <w:proofErr w:type="spellStart"/>
            <w:r>
              <w:rPr>
                <w:rFonts w:ascii="Calibri" w:hAnsi="Calibri" w:cs="Calibri"/>
                <w:color w:val="000000"/>
              </w:rPr>
              <w:t>Echipament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pentru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terenuri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joaca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(Rev.2)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02.10.2019 08:22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61B2C" w:rsidTr="005E01FF"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DA23996046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LOT 2 - </w:t>
            </w:r>
            <w:proofErr w:type="spellStart"/>
            <w:r>
              <w:rPr>
                <w:rFonts w:ascii="Calibri" w:hAnsi="Calibri" w:cs="Calibri"/>
                <w:color w:val="000000"/>
              </w:rPr>
              <w:t>Mobilier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dotari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pt </w:t>
            </w:r>
            <w:proofErr w:type="spellStart"/>
            <w:r>
              <w:rPr>
                <w:rFonts w:ascii="Calibri" w:hAnsi="Calibri" w:cs="Calibri"/>
                <w:color w:val="000000"/>
              </w:rPr>
              <w:t>infiintare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dotare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gradinita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sat </w:t>
            </w:r>
            <w:proofErr w:type="spellStart"/>
            <w:r>
              <w:rPr>
                <w:rFonts w:ascii="Calibri" w:hAnsi="Calibri" w:cs="Calibri"/>
                <w:color w:val="000000"/>
              </w:rPr>
              <w:t>Dancu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comuna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Holboca</w:t>
            </w:r>
            <w:proofErr w:type="spellEnd"/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4105891 TEC TELECOM S.R.L.</w:t>
            </w:r>
            <w:proofErr w:type="gramEnd"/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46844,01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39516000-2 - </w:t>
            </w:r>
            <w:proofErr w:type="spellStart"/>
            <w:r>
              <w:rPr>
                <w:rFonts w:ascii="Calibri" w:hAnsi="Calibri" w:cs="Calibri"/>
                <w:color w:val="000000"/>
              </w:rPr>
              <w:t>Articole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mobilier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(Rev.2)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02.10.2019 08:21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61B2C" w:rsidTr="005E01FF"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DA23958951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LUCRARI DE AMENAJARE SPATIU VERDE in </w:t>
            </w:r>
            <w:proofErr w:type="spellStart"/>
            <w:r>
              <w:rPr>
                <w:rFonts w:ascii="Calibri" w:hAnsi="Calibri" w:cs="Calibri"/>
                <w:color w:val="000000"/>
              </w:rPr>
              <w:t>comuna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Holboca</w:t>
            </w:r>
            <w:proofErr w:type="spellEnd"/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 27277063 SERVICII PUBLICE IASI SA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209961,24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45111291-4 - </w:t>
            </w:r>
            <w:proofErr w:type="spellStart"/>
            <w:r>
              <w:rPr>
                <w:rFonts w:ascii="Calibri" w:hAnsi="Calibri" w:cs="Calibri"/>
                <w:color w:val="000000"/>
              </w:rPr>
              <w:t>Lucrari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amenajare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</w:rPr>
              <w:t>terenului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(Rev.2)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27.09.2019 09:58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61B2C" w:rsidTr="005E01FF"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DA23822787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Proiectare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executie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parc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CONSTRUIRE PARC PENTRU MINORITATI PREPONDERENTE IN COMUNA HOLBOCA,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RO 7152561 LAVITEX PROD S.R.L.</w:t>
            </w:r>
            <w:proofErr w:type="gramEnd"/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167261,10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45212120-3 - </w:t>
            </w:r>
            <w:proofErr w:type="spellStart"/>
            <w:r>
              <w:rPr>
                <w:rFonts w:ascii="Calibri" w:hAnsi="Calibri" w:cs="Calibri"/>
                <w:color w:val="000000"/>
              </w:rPr>
              <w:t>Lucrari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constructii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parcuri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tematice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(Rev.2)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11.09.2019 11:52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61B2C" w:rsidTr="005E01FF"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DA23821217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</w:t>
            </w: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Servicii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elaborare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SF/DALI, </w:t>
            </w:r>
            <w:proofErr w:type="spellStart"/>
            <w:r>
              <w:rPr>
                <w:rFonts w:ascii="Calibri" w:hAnsi="Calibri" w:cs="Calibri"/>
                <w:color w:val="000000"/>
              </w:rPr>
              <w:t>Studii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teren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topo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geo), </w:t>
            </w:r>
            <w:proofErr w:type="spellStart"/>
            <w:r>
              <w:rPr>
                <w:rFonts w:ascii="Calibri" w:hAnsi="Calibri" w:cs="Calibri"/>
                <w:color w:val="000000"/>
              </w:rPr>
              <w:t>expertiza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tehnica</w:t>
            </w:r>
            <w:proofErr w:type="spellEnd"/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RO15101798 </w:t>
            </w:r>
            <w:r>
              <w:rPr>
                <w:rFonts w:ascii="Calibri" w:hAnsi="Calibri" w:cs="Calibri"/>
                <w:color w:val="000000"/>
              </w:rPr>
              <w:lastRenderedPageBreak/>
              <w:t>EURO CONSULTING SRL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60000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79311100-8 -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Servicii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elaborare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studii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(Rev.2)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11.09.2019 </w:t>
            </w:r>
            <w:r>
              <w:rPr>
                <w:rFonts w:ascii="Calibri" w:hAnsi="Calibri" w:cs="Calibri"/>
                <w:color w:val="000000"/>
              </w:rPr>
              <w:lastRenderedPageBreak/>
              <w:t>11:52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61B2C" w:rsidTr="005E01FF"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DA23639354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Sistem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supraveghere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video </w:t>
            </w:r>
            <w:proofErr w:type="spellStart"/>
            <w:r>
              <w:rPr>
                <w:rFonts w:ascii="Calibri" w:hAnsi="Calibri" w:cs="Calibri"/>
                <w:color w:val="000000"/>
              </w:rPr>
              <w:t>stradal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</w:rPr>
              <w:t>comuna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Holboca</w:t>
            </w:r>
            <w:proofErr w:type="spellEnd"/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28418900 RIMOLDO CONSULTING GROUP S. R. L.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50000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32323500-8 - </w:t>
            </w:r>
            <w:proofErr w:type="spellStart"/>
            <w:r>
              <w:rPr>
                <w:rFonts w:ascii="Calibri" w:hAnsi="Calibri" w:cs="Calibri"/>
                <w:color w:val="000000"/>
              </w:rPr>
              <w:t>Sistem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video de </w:t>
            </w:r>
            <w:proofErr w:type="spellStart"/>
            <w:r>
              <w:rPr>
                <w:rFonts w:ascii="Calibri" w:hAnsi="Calibri" w:cs="Calibri"/>
                <w:color w:val="000000"/>
              </w:rPr>
              <w:t>supraveghere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(Rev.2)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07.08.2019 13:56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61B2C" w:rsidTr="005E01FF"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DA23169515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SERVICII DE PROIECTARE STUDIU FEZABILITATE, EXPERTIZA TEHNICA STUDIU GEO, DOCUMENTATII AVIZE, DTAC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 17561318 S.C. HLG PROIECT CONSTRUCT S.R.L.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60000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79314000-8 - </w:t>
            </w:r>
            <w:proofErr w:type="spellStart"/>
            <w:r>
              <w:rPr>
                <w:rFonts w:ascii="Calibri" w:hAnsi="Calibri" w:cs="Calibri"/>
                <w:color w:val="000000"/>
              </w:rPr>
              <w:t>Studiu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fezabilitate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(Rev.2)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04.06.2019 15:44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61B2C" w:rsidTr="005E01FF"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DA22815656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Proiectare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executie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retea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canalizare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PVC Dn250 L=1135m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 30516918 TEOVAL &amp; CO S.R.L.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437000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45232400-6 - </w:t>
            </w:r>
            <w:proofErr w:type="spellStart"/>
            <w:r>
              <w:rPr>
                <w:rFonts w:ascii="Calibri" w:hAnsi="Calibri" w:cs="Calibri"/>
                <w:color w:val="000000"/>
              </w:rPr>
              <w:t>Lucrari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constructii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canalizare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ape </w:t>
            </w:r>
            <w:proofErr w:type="spellStart"/>
            <w:r>
              <w:rPr>
                <w:rFonts w:ascii="Calibri" w:hAnsi="Calibri" w:cs="Calibri"/>
                <w:color w:val="000000"/>
              </w:rPr>
              <w:t>reziduale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(Rev.2)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15.04.2019 09:04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61B2C" w:rsidTr="005E01FF"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DA22763351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Lucrari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reamenajare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drumuri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comunale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satesti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impietruire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cu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cu </w:t>
            </w:r>
            <w:proofErr w:type="spellStart"/>
            <w:r>
              <w:rPr>
                <w:rFonts w:ascii="Calibri" w:hAnsi="Calibri" w:cs="Calibri"/>
                <w:color w:val="000000"/>
              </w:rPr>
              <w:t>grosimea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15 cm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 26644749 LIS AFFAIR SRL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300300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45233120-6 - </w:t>
            </w:r>
            <w:proofErr w:type="spellStart"/>
            <w:r>
              <w:rPr>
                <w:rFonts w:ascii="Calibri" w:hAnsi="Calibri" w:cs="Calibri"/>
                <w:color w:val="000000"/>
              </w:rPr>
              <w:t>Lucrari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constructii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drumuri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(Rev.2)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05.04.2019 11:01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61B2C" w:rsidTr="005E01FF"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DA22735502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Lucrari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reparatii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imbracaminti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asfaltice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plombare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</w:rPr>
              <w:t>comuna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Holboca</w:t>
            </w:r>
            <w:proofErr w:type="spellEnd"/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 1974342 SC MOLDOMEC SA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289161,14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45233142-6 - </w:t>
            </w:r>
            <w:proofErr w:type="spellStart"/>
            <w:r>
              <w:rPr>
                <w:rFonts w:ascii="Calibri" w:hAnsi="Calibri" w:cs="Calibri"/>
                <w:color w:val="000000"/>
              </w:rPr>
              <w:t>Lucrari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reparare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</w:rPr>
              <w:t>drumurilor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(Rev.2)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02.04.2019 14:02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61B2C" w:rsidTr="005E01FF"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DA22717891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Lucrari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reparatii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trotuare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parcari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cu </w:t>
            </w:r>
            <w:proofErr w:type="spellStart"/>
            <w:r>
              <w:rPr>
                <w:rFonts w:ascii="Calibri" w:hAnsi="Calibri" w:cs="Calibri"/>
                <w:color w:val="000000"/>
              </w:rPr>
              <w:t>pavaje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vibropresate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comuna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Holboca</w:t>
            </w:r>
            <w:proofErr w:type="spellEnd"/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35079687 SC Level Construct SRL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448920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45432112-2 - </w:t>
            </w:r>
            <w:proofErr w:type="spellStart"/>
            <w:r>
              <w:rPr>
                <w:rFonts w:ascii="Calibri" w:hAnsi="Calibri" w:cs="Calibri"/>
                <w:color w:val="000000"/>
              </w:rPr>
              <w:t>Pavare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(Rev.2)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02.04.2019 09:47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61B2C" w:rsidTr="005E01FF"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DA22280854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Plan </w:t>
            </w:r>
            <w:proofErr w:type="spellStart"/>
            <w:r>
              <w:rPr>
                <w:rFonts w:ascii="Calibri" w:hAnsi="Calibri" w:cs="Calibri"/>
                <w:color w:val="000000"/>
              </w:rPr>
              <w:t>urbanistic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general - </w:t>
            </w:r>
            <w:proofErr w:type="spellStart"/>
            <w:r>
              <w:rPr>
                <w:rFonts w:ascii="Calibri" w:hAnsi="Calibri" w:cs="Calibri"/>
                <w:color w:val="000000"/>
              </w:rPr>
              <w:t>comuna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Holboca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judet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Iasi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 25074011 TRUST CONSTRUCT PROIECT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135000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71410000-5 - </w:t>
            </w:r>
            <w:proofErr w:type="spellStart"/>
            <w:r>
              <w:rPr>
                <w:rFonts w:ascii="Calibri" w:hAnsi="Calibri" w:cs="Calibri"/>
                <w:color w:val="000000"/>
              </w:rPr>
              <w:t>Servicii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urbanism (Rev.2)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29.01.2019 09:47</w:t>
            </w:r>
          </w:p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61B2C" w:rsidTr="005E01FF"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61B2C" w:rsidTr="005E01FF"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</w:tcPr>
          <w:p w:rsidR="00161B2C" w:rsidRDefault="00161B2C" w:rsidP="005E01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161B2C" w:rsidRDefault="00161B2C" w:rsidP="00161B2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61B2C" w:rsidRDefault="00161B2C" w:rsidP="00161B2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61B2C" w:rsidRDefault="00161B2C" w:rsidP="00161B2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F782D" w:rsidRPr="00161B2C" w:rsidRDefault="00AF782D" w:rsidP="00161B2C"/>
    <w:sectPr w:rsidR="00AF782D" w:rsidRPr="00161B2C" w:rsidSect="00AF7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64F9A"/>
    <w:rsid w:val="00161B2C"/>
    <w:rsid w:val="00864F9A"/>
    <w:rsid w:val="00AF782D"/>
    <w:rsid w:val="00E3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F9A"/>
    <w:pPr>
      <w:spacing w:after="0" w:line="240" w:lineRule="auto"/>
    </w:pPr>
  </w:style>
  <w:style w:type="table" w:styleId="TableGrid">
    <w:name w:val="Table Grid"/>
    <w:basedOn w:val="TableNormal"/>
    <w:uiPriority w:val="59"/>
    <w:rsid w:val="00864F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2020-05-20T06:59:00Z</dcterms:created>
  <dcterms:modified xsi:type="dcterms:W3CDTF">2020-05-20T07:01:00Z</dcterms:modified>
</cp:coreProperties>
</file>